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8A66D" w14:textId="77777777" w:rsidR="00A6020C" w:rsidRPr="00B07310" w:rsidRDefault="008E5A06" w:rsidP="00B07310">
      <w:pPr>
        <w:jc w:val="center"/>
        <w:rPr>
          <w:rFonts w:ascii="Times New Roman" w:hAnsi="Times New Roman" w:cs="Times New Roman"/>
          <w:u w:val="single"/>
        </w:rPr>
      </w:pPr>
      <w:r w:rsidRPr="00B07310">
        <w:rPr>
          <w:rFonts w:ascii="Times New Roman" w:hAnsi="Times New Roman" w:cs="Times New Roman"/>
          <w:u w:val="single"/>
        </w:rPr>
        <w:t>Chapter Seven: Summarizing and Note Taking</w:t>
      </w:r>
    </w:p>
    <w:p w14:paraId="5BB582FB" w14:textId="77777777" w:rsidR="008E5A06" w:rsidRPr="00B07310" w:rsidRDefault="008E5A06" w:rsidP="00B07310">
      <w:pPr>
        <w:jc w:val="center"/>
        <w:rPr>
          <w:rFonts w:ascii="Times New Roman" w:hAnsi="Times New Roman" w:cs="Times New Roman"/>
        </w:rPr>
      </w:pPr>
    </w:p>
    <w:p w14:paraId="5D6EB9CA" w14:textId="77777777" w:rsidR="008E5A06" w:rsidRPr="00B07310" w:rsidRDefault="008E5A06" w:rsidP="00B07310">
      <w:pPr>
        <w:rPr>
          <w:rFonts w:ascii="Times New Roman" w:hAnsi="Times New Roman" w:cs="Times New Roman"/>
          <w:b/>
        </w:rPr>
      </w:pPr>
      <w:r w:rsidRPr="00B07310">
        <w:rPr>
          <w:rFonts w:ascii="Times New Roman" w:hAnsi="Times New Roman" w:cs="Times New Roman"/>
          <w:b/>
        </w:rPr>
        <w:t>Summarizing:</w:t>
      </w:r>
    </w:p>
    <w:p w14:paraId="7BDA55B8" w14:textId="77777777" w:rsidR="007365DE" w:rsidRPr="00B07310" w:rsidRDefault="007365DE" w:rsidP="00B07310">
      <w:p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*ELLs are taught to understand text patterns (chronological and cause-and-effect patterns in history books) and to recognize the signal words that accompany them.</w:t>
      </w:r>
    </w:p>
    <w:p w14:paraId="02175DCC" w14:textId="77777777" w:rsidR="000F66EA" w:rsidRPr="00B07310" w:rsidRDefault="000F66EA" w:rsidP="00B07310">
      <w:pPr>
        <w:rPr>
          <w:rFonts w:ascii="Times New Roman" w:hAnsi="Times New Roman" w:cs="Times New Roman"/>
          <w:i/>
        </w:rPr>
      </w:pPr>
      <w:r w:rsidRPr="00B07310">
        <w:rPr>
          <w:rFonts w:ascii="Times New Roman" w:hAnsi="Times New Roman" w:cs="Times New Roman"/>
          <w:i/>
        </w:rPr>
        <w:t>Summarizing:</w:t>
      </w:r>
    </w:p>
    <w:p w14:paraId="55760897" w14:textId="77777777" w:rsidR="007365DE" w:rsidRPr="00B07310" w:rsidRDefault="007365DE" w:rsidP="00B073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To effectively summarize, students must keep, delete, and substitute information.</w:t>
      </w:r>
    </w:p>
    <w:p w14:paraId="2C346C84" w14:textId="77777777" w:rsidR="007365DE" w:rsidRPr="00B07310" w:rsidRDefault="007365DE" w:rsidP="00B073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Nonlinguistic representations</w:t>
      </w:r>
    </w:p>
    <w:p w14:paraId="7233BE65" w14:textId="77777777" w:rsidR="007365DE" w:rsidRPr="00B07310" w:rsidRDefault="007365DE" w:rsidP="00B073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To effectively keep, delete, and substitute information, students must analyze the information at a fairly deep level.</w:t>
      </w:r>
    </w:p>
    <w:p w14:paraId="461C1C9B" w14:textId="77777777" w:rsidR="007365DE" w:rsidRPr="00B07310" w:rsidRDefault="007365DE" w:rsidP="00B073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Point out what is important and what is not</w:t>
      </w:r>
    </w:p>
    <w:p w14:paraId="3F824026" w14:textId="77777777" w:rsidR="007365DE" w:rsidRPr="00B07310" w:rsidRDefault="007365DE" w:rsidP="00B073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Being aware of the explicit structure of information is an aid when summarizing.</w:t>
      </w:r>
    </w:p>
    <w:p w14:paraId="02E3C37B" w14:textId="77777777" w:rsidR="007365DE" w:rsidRPr="00B07310" w:rsidRDefault="007365DE" w:rsidP="00B073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 xml:space="preserve">You can offer visual examples of text patterns (graphic organizers) and use eye </w:t>
      </w:r>
      <w:bookmarkStart w:id="0" w:name="_GoBack"/>
      <w:bookmarkEnd w:id="0"/>
      <w:r w:rsidRPr="00B07310">
        <w:rPr>
          <w:rFonts w:ascii="Times New Roman" w:hAnsi="Times New Roman" w:cs="Times New Roman"/>
        </w:rPr>
        <w:t>contact, body movements, pantomime, facial expressions, gestures, clear expression, and clear articulation when explaining</w:t>
      </w:r>
    </w:p>
    <w:p w14:paraId="7D282C57" w14:textId="10DFE8D8" w:rsidR="007365DE" w:rsidRPr="00B07310" w:rsidRDefault="007365DE" w:rsidP="00B07310">
      <w:p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  <w:i/>
        </w:rPr>
        <w:t>Classroom Recommendations:</w:t>
      </w:r>
    </w:p>
    <w:p w14:paraId="093A0ECE" w14:textId="77777777" w:rsidR="007365DE" w:rsidRPr="00B07310" w:rsidRDefault="007365DE" w:rsidP="00B07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Teach students the rule-based summarizing strategy.</w:t>
      </w:r>
    </w:p>
    <w:p w14:paraId="1356986E" w14:textId="77777777" w:rsidR="000F66EA" w:rsidRPr="00B07310" w:rsidRDefault="000F66EA" w:rsidP="00B0731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This is when you teach the “keep, delete, substitute” information strategy, with hand gestures.</w:t>
      </w:r>
    </w:p>
    <w:p w14:paraId="7C227226" w14:textId="77777777" w:rsidR="000F66EA" w:rsidRPr="00B07310" w:rsidRDefault="000F66EA" w:rsidP="00B07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Use summary frames.</w:t>
      </w:r>
    </w:p>
    <w:p w14:paraId="508212DD" w14:textId="77777777" w:rsidR="000F66EA" w:rsidRPr="00B07310" w:rsidRDefault="000F66EA" w:rsidP="00B0731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There are six types of summary frames: narrative, topic-restriction-illustration, argumentation, problem/solution, conversation, and definition.</w:t>
      </w:r>
    </w:p>
    <w:p w14:paraId="291A9A41" w14:textId="77777777" w:rsidR="000F66EA" w:rsidRPr="00B07310" w:rsidRDefault="000F66EA" w:rsidP="00B0731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All summary frames have a set of questions that extract important elements from the text.</w:t>
      </w:r>
    </w:p>
    <w:p w14:paraId="7C9C6DA7" w14:textId="77777777" w:rsidR="000F66EA" w:rsidRPr="00B07310" w:rsidRDefault="000F66EA" w:rsidP="00B0731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The answers are ten used to summarize the text.</w:t>
      </w:r>
    </w:p>
    <w:p w14:paraId="182788CC" w14:textId="77777777" w:rsidR="000F66EA" w:rsidRPr="00B07310" w:rsidRDefault="000F66EA" w:rsidP="00B07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Instruct students in reciprocal teaching as an aid to understanding expository text.</w:t>
      </w:r>
    </w:p>
    <w:p w14:paraId="3FB7A797" w14:textId="77777777" w:rsidR="000F66EA" w:rsidRPr="00B07310" w:rsidRDefault="000F66EA" w:rsidP="00B0731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Reciprocal teaching is a type of dialogue that students use to create meaning from text.</w:t>
      </w:r>
    </w:p>
    <w:p w14:paraId="03A52F84" w14:textId="77777777" w:rsidR="000F66EA" w:rsidRPr="00B07310" w:rsidRDefault="000F66EA" w:rsidP="00B07310">
      <w:pPr>
        <w:rPr>
          <w:rFonts w:ascii="Times New Roman" w:hAnsi="Times New Roman" w:cs="Times New Roman"/>
          <w:i/>
        </w:rPr>
      </w:pPr>
      <w:r w:rsidRPr="00B07310">
        <w:rPr>
          <w:rFonts w:ascii="Times New Roman" w:hAnsi="Times New Roman" w:cs="Times New Roman"/>
          <w:i/>
        </w:rPr>
        <w:t>Reciprocal Teaching:</w:t>
      </w:r>
    </w:p>
    <w:p w14:paraId="731C7E64" w14:textId="77777777" w:rsidR="000F66EA" w:rsidRPr="00B07310" w:rsidRDefault="000F66EA" w:rsidP="00B07310">
      <w:p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ab/>
        <w:t xml:space="preserve">Step 1: Summarizing: the student leader summarizes what was just read, the other students may add. Point out clues (important items and obvious topic sentences). </w:t>
      </w:r>
    </w:p>
    <w:p w14:paraId="2729BF4F" w14:textId="77777777" w:rsidR="000F66EA" w:rsidRPr="00B07310" w:rsidRDefault="000F66EA" w:rsidP="00B07310">
      <w:p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ab/>
        <w:t xml:space="preserve">Step 2: Questioning: ask questions about specific pieces of information. Answers are based on recollection. </w:t>
      </w:r>
    </w:p>
    <w:p w14:paraId="079D12A5" w14:textId="77777777" w:rsidR="000F66EA" w:rsidRPr="00B07310" w:rsidRDefault="000F66EA" w:rsidP="00B07310">
      <w:p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ab/>
        <w:t>Step 3: Clarifying: the group then attempts to clear up the confusing parts, which might involve rereading parts of the passage.</w:t>
      </w:r>
    </w:p>
    <w:p w14:paraId="2FE0E85C" w14:textId="77777777" w:rsidR="000F66EA" w:rsidRPr="00B07310" w:rsidRDefault="000F66EA" w:rsidP="00B07310">
      <w:p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ab/>
        <w:t>Step 4: Predicting: write these out (on whiteboard, computer projector, paper).</w:t>
      </w:r>
    </w:p>
    <w:p w14:paraId="623ECF89" w14:textId="77777777" w:rsidR="000F66EA" w:rsidRPr="00B07310" w:rsidRDefault="000F66EA" w:rsidP="00B07310">
      <w:pPr>
        <w:rPr>
          <w:rFonts w:ascii="Times New Roman" w:hAnsi="Times New Roman" w:cs="Times New Roman"/>
        </w:rPr>
      </w:pPr>
    </w:p>
    <w:p w14:paraId="1EACAADD" w14:textId="77777777" w:rsidR="000F66EA" w:rsidRPr="00B07310" w:rsidRDefault="000F66EA" w:rsidP="00B07310">
      <w:pPr>
        <w:rPr>
          <w:rFonts w:ascii="Times New Roman" w:hAnsi="Times New Roman" w:cs="Times New Roman"/>
          <w:b/>
        </w:rPr>
      </w:pPr>
      <w:r w:rsidRPr="00B07310">
        <w:rPr>
          <w:rFonts w:ascii="Times New Roman" w:hAnsi="Times New Roman" w:cs="Times New Roman"/>
          <w:b/>
        </w:rPr>
        <w:t>Note Taking:</w:t>
      </w:r>
    </w:p>
    <w:p w14:paraId="6123AFEF" w14:textId="77777777" w:rsidR="00BE6446" w:rsidRPr="00B07310" w:rsidRDefault="00BE6446" w:rsidP="00B07310">
      <w:p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 xml:space="preserve">*Note taking is closely related to summarizing because it requires that students take information and synthesize it using their own words. </w:t>
      </w:r>
    </w:p>
    <w:p w14:paraId="312140E3" w14:textId="77777777" w:rsidR="00BE6446" w:rsidRPr="00B07310" w:rsidRDefault="00BE6446" w:rsidP="00B07310">
      <w:p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*The purpose of note taking is to help students acquire and integrate knowledge; it is a way to organize and process information.</w:t>
      </w:r>
    </w:p>
    <w:p w14:paraId="63C30EDE" w14:textId="77777777" w:rsidR="00BE6446" w:rsidRPr="00B07310" w:rsidRDefault="00BE6446" w:rsidP="00B07310">
      <w:pPr>
        <w:rPr>
          <w:rFonts w:ascii="Times New Roman" w:hAnsi="Times New Roman" w:cs="Times New Roman"/>
        </w:rPr>
      </w:pPr>
    </w:p>
    <w:p w14:paraId="4D1E42A6" w14:textId="77777777" w:rsidR="00BE6446" w:rsidRPr="00B07310" w:rsidRDefault="00BE6446" w:rsidP="00B07310">
      <w:pPr>
        <w:rPr>
          <w:rFonts w:ascii="Times New Roman" w:hAnsi="Times New Roman" w:cs="Times New Roman"/>
          <w:i/>
        </w:rPr>
      </w:pPr>
      <w:r w:rsidRPr="00B07310">
        <w:rPr>
          <w:rFonts w:ascii="Times New Roman" w:hAnsi="Times New Roman" w:cs="Times New Roman"/>
          <w:i/>
        </w:rPr>
        <w:t>Note Taking:</w:t>
      </w:r>
    </w:p>
    <w:p w14:paraId="1CEFB8A4" w14:textId="77777777" w:rsidR="00BE6446" w:rsidRPr="00B07310" w:rsidRDefault="00BE6446" w:rsidP="00B073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Verbatim note taking is the least effective way to take notes.</w:t>
      </w:r>
    </w:p>
    <w:p w14:paraId="338B395B" w14:textId="77777777" w:rsidR="00BE6446" w:rsidRPr="00B07310" w:rsidRDefault="00BE6446" w:rsidP="00B0731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lastRenderedPageBreak/>
        <w:t>Trying to record everything that is said or read occupies a student’s working memory and does not leave room for analyzing the incoming information.</w:t>
      </w:r>
    </w:p>
    <w:p w14:paraId="7F24205C" w14:textId="77777777" w:rsidR="00BE6446" w:rsidRPr="00B07310" w:rsidRDefault="00BE6446" w:rsidP="00B073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Notes should always be considered works in progress.</w:t>
      </w:r>
    </w:p>
    <w:p w14:paraId="27FA747E" w14:textId="77777777" w:rsidR="00BE6446" w:rsidRPr="00B07310" w:rsidRDefault="00BE6446" w:rsidP="00B0731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As students acquire and integrate content knowledge, they return to their notes and revise them to reflect their deeper understanding.</w:t>
      </w:r>
    </w:p>
    <w:p w14:paraId="4E53BE0B" w14:textId="77777777" w:rsidR="00BE6446" w:rsidRPr="00B07310" w:rsidRDefault="00BE6446" w:rsidP="00B073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Notes should be used as study guides for tests.</w:t>
      </w:r>
    </w:p>
    <w:p w14:paraId="7DAE95A4" w14:textId="77777777" w:rsidR="00BE6446" w:rsidRPr="00B07310" w:rsidRDefault="00BE6446" w:rsidP="00B0731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 xml:space="preserve">It is important to verify that </w:t>
      </w:r>
      <w:proofErr w:type="spellStart"/>
      <w:r w:rsidRPr="00B07310">
        <w:rPr>
          <w:rFonts w:ascii="Times New Roman" w:hAnsi="Times New Roman" w:cs="Times New Roman"/>
        </w:rPr>
        <w:t>ELLs’</w:t>
      </w:r>
      <w:proofErr w:type="spellEnd"/>
      <w:r w:rsidRPr="00B07310">
        <w:rPr>
          <w:rFonts w:ascii="Times New Roman" w:hAnsi="Times New Roman" w:cs="Times New Roman"/>
        </w:rPr>
        <w:t xml:space="preserve"> notes contain visual representations. </w:t>
      </w:r>
    </w:p>
    <w:p w14:paraId="2DAFB921" w14:textId="77777777" w:rsidR="00BE6446" w:rsidRPr="00B07310" w:rsidRDefault="00BE6446" w:rsidP="00B073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The more notes taken, the better.</w:t>
      </w:r>
    </w:p>
    <w:p w14:paraId="495DE6E7" w14:textId="77777777" w:rsidR="00BE6446" w:rsidRPr="00B07310" w:rsidRDefault="00BE6446" w:rsidP="00B0731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Notes that elaborate on the learning objectives</w:t>
      </w:r>
    </w:p>
    <w:p w14:paraId="3270036F" w14:textId="77777777" w:rsidR="00BE6446" w:rsidRPr="00B07310" w:rsidRDefault="00BE6446" w:rsidP="00B0731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The more graphics, the better</w:t>
      </w:r>
    </w:p>
    <w:p w14:paraId="0E409929" w14:textId="77777777" w:rsidR="00BE6446" w:rsidRPr="00B07310" w:rsidRDefault="00BE6446" w:rsidP="00B07310">
      <w:p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Classroom Recommendations:</w:t>
      </w:r>
    </w:p>
    <w:p w14:paraId="5F407995" w14:textId="77777777" w:rsidR="00BE6446" w:rsidRPr="00B07310" w:rsidRDefault="00BE6446" w:rsidP="00B073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Give students teacher-prepared notes.</w:t>
      </w:r>
    </w:p>
    <w:p w14:paraId="4785321A" w14:textId="77777777" w:rsidR="00BE6446" w:rsidRPr="00B07310" w:rsidRDefault="00BE6446" w:rsidP="00B0731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Students have a clear example of what the teacher thinks is important.</w:t>
      </w:r>
    </w:p>
    <w:p w14:paraId="5BDFFBA4" w14:textId="77777777" w:rsidR="00BE6446" w:rsidRPr="00B07310" w:rsidRDefault="00BE6446" w:rsidP="00B0731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For ELLs, teacher-prepared notes can take written form with pictorial representations.</w:t>
      </w:r>
    </w:p>
    <w:p w14:paraId="3AC5A782" w14:textId="77777777" w:rsidR="00BE6446" w:rsidRPr="00B07310" w:rsidRDefault="00BE6446" w:rsidP="00B0731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As students progress in their language acquisition, notes can be given in written form with some of the words missing.</w:t>
      </w:r>
    </w:p>
    <w:p w14:paraId="4BB7F367" w14:textId="77777777" w:rsidR="00BE6446" w:rsidRPr="00B07310" w:rsidRDefault="00BE6446" w:rsidP="00B073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Teach students a variety of note-taking formats.</w:t>
      </w:r>
    </w:p>
    <w:p w14:paraId="6B0193B4" w14:textId="77777777" w:rsidR="00BE6446" w:rsidRPr="00B07310" w:rsidRDefault="00BE6446" w:rsidP="00B0731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It will be important to model all the different forms of note taking, along with clear, concise explanations.</w:t>
      </w:r>
    </w:p>
    <w:p w14:paraId="368C3FB3" w14:textId="77777777" w:rsidR="00BE6446" w:rsidRPr="00B07310" w:rsidRDefault="00BE6446" w:rsidP="00B0731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 xml:space="preserve">The informal </w:t>
      </w:r>
      <w:r w:rsidR="00A348F6" w:rsidRPr="00B07310">
        <w:rPr>
          <w:rFonts w:ascii="Times New Roman" w:hAnsi="Times New Roman" w:cs="Times New Roman"/>
        </w:rPr>
        <w:t>outline</w:t>
      </w:r>
      <w:r w:rsidRPr="00B07310">
        <w:rPr>
          <w:rFonts w:ascii="Times New Roman" w:hAnsi="Times New Roman" w:cs="Times New Roman"/>
        </w:rPr>
        <w:t xml:space="preserve"> is characterized by indentations to indicate major ideas and their related details.</w:t>
      </w:r>
    </w:p>
    <w:p w14:paraId="3D7491AA" w14:textId="77777777" w:rsidR="00BE6446" w:rsidRPr="00B07310" w:rsidRDefault="00A348F6" w:rsidP="00B0731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Webbing can be valuable for ELLs because it provides a visual representation.</w:t>
      </w:r>
    </w:p>
    <w:p w14:paraId="3C050638" w14:textId="77777777" w:rsidR="00A348F6" w:rsidRPr="00B07310" w:rsidRDefault="00A348F6" w:rsidP="00B0731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Combination notes use both the informal outline and the web technique.</w:t>
      </w:r>
    </w:p>
    <w:p w14:paraId="27CC558E" w14:textId="77777777" w:rsidR="00BE6446" w:rsidRPr="00B07310" w:rsidRDefault="00BE6446" w:rsidP="00B073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Use combination notes.</w:t>
      </w:r>
    </w:p>
    <w:p w14:paraId="64FAFFCD" w14:textId="77777777" w:rsidR="00A348F6" w:rsidRPr="00B07310" w:rsidRDefault="00A348F6" w:rsidP="00B0731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Combine linguistic and nonlinguistic formats</w:t>
      </w:r>
    </w:p>
    <w:p w14:paraId="0C3445CD" w14:textId="77777777" w:rsidR="00A348F6" w:rsidRPr="00B07310" w:rsidRDefault="00A348F6" w:rsidP="00B0731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They are particularly helpful because they allow students to portray the information in a visual way</w:t>
      </w:r>
    </w:p>
    <w:p w14:paraId="4C667348" w14:textId="77777777" w:rsidR="00A348F6" w:rsidRPr="00B07310" w:rsidRDefault="00A348F6" w:rsidP="00B0731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It is helpful if you stop periodically to let them make a graphic representation.</w:t>
      </w:r>
    </w:p>
    <w:p w14:paraId="116178A3" w14:textId="77777777" w:rsidR="00A348F6" w:rsidRPr="00B07310" w:rsidRDefault="00A348F6" w:rsidP="00B07310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This may take extra time, but it forces students to consider the information a second time.</w:t>
      </w:r>
    </w:p>
    <w:p w14:paraId="635DB2C5" w14:textId="77777777" w:rsidR="00A348F6" w:rsidRPr="00B07310" w:rsidRDefault="00A348F6" w:rsidP="00B07310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Allows students to store information a different way, without using words</w:t>
      </w:r>
    </w:p>
    <w:p w14:paraId="1CA01A31" w14:textId="77777777" w:rsidR="00A348F6" w:rsidRPr="00B07310" w:rsidRDefault="00A348F6" w:rsidP="00B07310">
      <w:pPr>
        <w:rPr>
          <w:rFonts w:ascii="Times New Roman" w:hAnsi="Times New Roman" w:cs="Times New Roman"/>
          <w:i/>
        </w:rPr>
      </w:pPr>
      <w:r w:rsidRPr="00B07310">
        <w:rPr>
          <w:rFonts w:ascii="Times New Roman" w:hAnsi="Times New Roman" w:cs="Times New Roman"/>
          <w:i/>
        </w:rPr>
        <w:t>Adapting Teacher Prepared Notes:</w:t>
      </w:r>
    </w:p>
    <w:p w14:paraId="45198F7C" w14:textId="77777777" w:rsidR="00A348F6" w:rsidRPr="00B07310" w:rsidRDefault="00A348F6" w:rsidP="00B07310">
      <w:p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ab/>
        <w:t>Preproduction: student completes graphic part of the chart</w:t>
      </w:r>
    </w:p>
    <w:p w14:paraId="00A25F0B" w14:textId="77777777" w:rsidR="00A348F6" w:rsidRPr="00B07310" w:rsidRDefault="00A348F6" w:rsidP="00B07310">
      <w:p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ab/>
        <w:t>Early Production: completes graphic part of the chart, and answers yes/no questions</w:t>
      </w:r>
    </w:p>
    <w:p w14:paraId="7024D80C" w14:textId="77777777" w:rsidR="00A348F6" w:rsidRPr="00B07310" w:rsidRDefault="00A348F6" w:rsidP="00B07310">
      <w:p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ab/>
        <w:t>Speech Emergence: students can answer why, how, when, or where questions using the teacher-prepared written notes and graphics</w:t>
      </w:r>
    </w:p>
    <w:p w14:paraId="50814742" w14:textId="77777777" w:rsidR="00A348F6" w:rsidRPr="00B07310" w:rsidRDefault="00A348F6" w:rsidP="00B07310">
      <w:p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ab/>
        <w:t>Intermediate Fluency: students can respond to teacher questions that start with “Why do you think…”</w:t>
      </w:r>
    </w:p>
    <w:p w14:paraId="0A97A0F2" w14:textId="77777777" w:rsidR="00A348F6" w:rsidRPr="00B07310" w:rsidRDefault="00A348F6" w:rsidP="00B07310">
      <w:p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ab/>
        <w:t>Advanced Fluency: students can write questions</w:t>
      </w:r>
    </w:p>
    <w:p w14:paraId="760621F4" w14:textId="77777777" w:rsidR="00A348F6" w:rsidRPr="00B07310" w:rsidRDefault="00A348F6" w:rsidP="00B07310">
      <w:pPr>
        <w:rPr>
          <w:rFonts w:ascii="Times New Roman" w:hAnsi="Times New Roman" w:cs="Times New Roman"/>
          <w:i/>
        </w:rPr>
      </w:pPr>
      <w:r w:rsidRPr="00B07310">
        <w:rPr>
          <w:rFonts w:ascii="Times New Roman" w:hAnsi="Times New Roman" w:cs="Times New Roman"/>
          <w:i/>
        </w:rPr>
        <w:t>Remember:</w:t>
      </w:r>
    </w:p>
    <w:p w14:paraId="645176C3" w14:textId="77777777" w:rsidR="00A348F6" w:rsidRPr="00B07310" w:rsidRDefault="00A348F6" w:rsidP="00B07310">
      <w:p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*Summarizing techniques work best when the teacher uses comprehensible input, such as visuals and kinesthetic clues, while keeping in mind the appropriate questioning strategies for each stage of language acquisition *Reciprocal teaching</w:t>
      </w:r>
    </w:p>
    <w:p w14:paraId="2446110D" w14:textId="77777777" w:rsidR="00A348F6" w:rsidRPr="00B07310" w:rsidRDefault="00A348F6" w:rsidP="00B07310">
      <w:pPr>
        <w:rPr>
          <w:rFonts w:ascii="Times New Roman" w:hAnsi="Times New Roman" w:cs="Times New Roman"/>
        </w:rPr>
      </w:pPr>
      <w:r w:rsidRPr="00B07310">
        <w:rPr>
          <w:rFonts w:ascii="Times New Roman" w:hAnsi="Times New Roman" w:cs="Times New Roman"/>
        </w:rPr>
        <w:t>*Note taking works well when you encourage students to supplement their written notes with visual representations</w:t>
      </w:r>
    </w:p>
    <w:sectPr w:rsidR="00A348F6" w:rsidRPr="00B07310" w:rsidSect="00E94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C7644"/>
    <w:multiLevelType w:val="hybridMultilevel"/>
    <w:tmpl w:val="4552C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62379"/>
    <w:multiLevelType w:val="hybridMultilevel"/>
    <w:tmpl w:val="FEF49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F21E8"/>
    <w:multiLevelType w:val="hybridMultilevel"/>
    <w:tmpl w:val="243E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8169C"/>
    <w:multiLevelType w:val="hybridMultilevel"/>
    <w:tmpl w:val="D6A2C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06"/>
    <w:rsid w:val="000F66EA"/>
    <w:rsid w:val="007365DE"/>
    <w:rsid w:val="008E5A06"/>
    <w:rsid w:val="00A348F6"/>
    <w:rsid w:val="00A6020C"/>
    <w:rsid w:val="00B07310"/>
    <w:rsid w:val="00BE6446"/>
    <w:rsid w:val="00E9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3AC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727</Words>
  <Characters>4146</Characters>
  <Application>Microsoft Macintosh Word</Application>
  <DocSecurity>0</DocSecurity>
  <Lines>34</Lines>
  <Paragraphs>9</Paragraphs>
  <ScaleCrop>false</ScaleCrop>
  <Company>CCU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3</cp:revision>
  <cp:lastPrinted>2014-09-19T15:49:00Z</cp:lastPrinted>
  <dcterms:created xsi:type="dcterms:W3CDTF">2014-09-19T07:43:00Z</dcterms:created>
  <dcterms:modified xsi:type="dcterms:W3CDTF">2014-09-19T15:56:00Z</dcterms:modified>
</cp:coreProperties>
</file>